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pPr w:leftFromText="141" w:rightFromText="141" w:vertAnchor="page" w:horzAnchor="margin" w:tblpXSpec="center" w:tblpY="1"/>
        <w:tblW w:w="16650" w:type="dxa"/>
        <w:tblLayout w:type="fixed"/>
        <w:tblLook w:val="04A0" w:firstRow="1" w:lastRow="0" w:firstColumn="1" w:lastColumn="0" w:noHBand="0" w:noVBand="1"/>
      </w:tblPr>
      <w:tblGrid>
        <w:gridCol w:w="3415"/>
        <w:gridCol w:w="1683"/>
        <w:gridCol w:w="2694"/>
        <w:gridCol w:w="1275"/>
        <w:gridCol w:w="1418"/>
        <w:gridCol w:w="1187"/>
        <w:gridCol w:w="2558"/>
        <w:gridCol w:w="2420"/>
      </w:tblGrid>
      <w:tr w:rsidR="008572DA" w14:paraId="74960184" w14:textId="77777777" w:rsidTr="00647547">
        <w:trPr>
          <w:trHeight w:val="192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A3BC8" w14:textId="77777777" w:rsidR="008572DA" w:rsidRDefault="008572DA" w:rsidP="0020609B">
            <w:pPr>
              <w:spacing w:line="240" w:lineRule="auto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NOME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443BE" w14:textId="2B83671D" w:rsidR="008572DA" w:rsidRDefault="008572DA" w:rsidP="0020609B">
            <w:pPr>
              <w:spacing w:line="240" w:lineRule="auto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7B2ED" w14:textId="77777777" w:rsidR="008572DA" w:rsidRDefault="008572DA" w:rsidP="0020609B">
            <w:pPr>
              <w:spacing w:line="240" w:lineRule="auto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VACINA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82550" w14:textId="77777777" w:rsidR="008572DA" w:rsidRDefault="008572DA" w:rsidP="0020609B">
            <w:pPr>
              <w:spacing w:line="240" w:lineRule="auto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GRUPO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C212B" w14:textId="77777777" w:rsidR="008572DA" w:rsidRDefault="008572DA" w:rsidP="0020609B">
            <w:pPr>
              <w:spacing w:line="240" w:lineRule="auto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DATA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11D74" w14:textId="77777777" w:rsidR="008572DA" w:rsidRDefault="008572DA" w:rsidP="0020609B">
            <w:pPr>
              <w:spacing w:line="240" w:lineRule="auto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DOSE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3B2C6" w14:textId="77777777" w:rsidR="008572DA" w:rsidRDefault="008572DA" w:rsidP="0020609B">
            <w:pPr>
              <w:spacing w:line="240" w:lineRule="auto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LOCAL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E2248" w14:textId="77777777" w:rsidR="008572DA" w:rsidRDefault="008572DA" w:rsidP="0020609B">
            <w:pPr>
              <w:spacing w:line="240" w:lineRule="auto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VACINADORA</w:t>
            </w:r>
          </w:p>
        </w:tc>
      </w:tr>
      <w:tr w:rsidR="008572DA" w:rsidRPr="000A52DB" w14:paraId="416299DC" w14:textId="77777777" w:rsidTr="0020609B">
        <w:trPr>
          <w:trHeight w:val="23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50B3B" w14:textId="77777777" w:rsidR="008572DA" w:rsidRPr="00FA6C7E" w:rsidRDefault="008572DA" w:rsidP="0020609B">
            <w:r>
              <w:t>ILARIO COSTA DA SILVA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CAE06" w14:textId="6B177AE8" w:rsidR="008572DA" w:rsidRPr="00FA6C7E" w:rsidRDefault="008572DA" w:rsidP="0020609B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D02FB" w14:textId="77777777" w:rsidR="008572DA" w:rsidRPr="00FF6CA9" w:rsidRDefault="008572DA" w:rsidP="0020609B">
            <w:r>
              <w:t>JANSSEN 208F21A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8391D" w14:textId="77777777" w:rsidR="008572DA" w:rsidRDefault="008572DA" w:rsidP="0020609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P.GERAL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3F6E3" w14:textId="77777777" w:rsidR="008572DA" w:rsidRPr="000A52DB" w:rsidRDefault="008572DA" w:rsidP="0020609B">
            <w:pPr>
              <w:spacing w:line="240" w:lineRule="auto"/>
            </w:pPr>
            <w:r w:rsidRPr="000A52DB">
              <w:t>31/08/2022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324ED" w14:textId="77777777" w:rsidR="008572DA" w:rsidRPr="00800558" w:rsidRDefault="008572DA" w:rsidP="0020609B">
            <w:r>
              <w:t>D4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C765C" w14:textId="77777777" w:rsidR="008572DA" w:rsidRPr="000A52DB" w:rsidRDefault="008572DA" w:rsidP="0020609B">
            <w:pPr>
              <w:spacing w:line="240" w:lineRule="auto"/>
            </w:pPr>
            <w:r w:rsidRPr="000A52DB">
              <w:t>CENTRO DE SAÚDE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56E3B" w14:textId="77777777" w:rsidR="008572DA" w:rsidRPr="000A52DB" w:rsidRDefault="008572DA" w:rsidP="0020609B">
            <w:pPr>
              <w:spacing w:line="240" w:lineRule="auto"/>
            </w:pPr>
            <w:r w:rsidRPr="000A52DB">
              <w:t>DEUSELINA CIRIACO DA SILVA</w:t>
            </w:r>
          </w:p>
        </w:tc>
      </w:tr>
      <w:tr w:rsidR="008572DA" w:rsidRPr="000A52DB" w14:paraId="4C971911" w14:textId="77777777" w:rsidTr="0020609B">
        <w:trPr>
          <w:trHeight w:val="236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5713F" w14:textId="77777777" w:rsidR="008572DA" w:rsidRPr="00FA6C7E" w:rsidRDefault="008572DA" w:rsidP="0020609B">
            <w:r>
              <w:t>ANTONIO ROSA SILVA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68669" w14:textId="7ED2F909" w:rsidR="008572DA" w:rsidRPr="00FA6C7E" w:rsidRDefault="008572DA" w:rsidP="0020609B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F1BD3" w14:textId="77777777" w:rsidR="008572DA" w:rsidRPr="00FF6CA9" w:rsidRDefault="008572DA" w:rsidP="0020609B">
            <w:r>
              <w:t>JANSSEN 208F21A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B318A" w14:textId="77777777" w:rsidR="008572DA" w:rsidRDefault="008572DA" w:rsidP="0020609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P.GERAL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84457" w14:textId="77777777" w:rsidR="008572DA" w:rsidRPr="000A52DB" w:rsidRDefault="008572DA" w:rsidP="0020609B">
            <w:pPr>
              <w:spacing w:line="240" w:lineRule="auto"/>
            </w:pPr>
            <w:r w:rsidRPr="000A52DB">
              <w:t>31/08/2022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282D6" w14:textId="77777777" w:rsidR="008572DA" w:rsidRPr="00800558" w:rsidRDefault="008572DA" w:rsidP="0020609B">
            <w:r>
              <w:t>D4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245A7" w14:textId="77777777" w:rsidR="008572DA" w:rsidRPr="000A52DB" w:rsidRDefault="008572DA" w:rsidP="0020609B">
            <w:pPr>
              <w:spacing w:line="240" w:lineRule="auto"/>
            </w:pPr>
            <w:r w:rsidRPr="000A52DB">
              <w:t>CENTRO DE SAÚDE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6DF72" w14:textId="77777777" w:rsidR="008572DA" w:rsidRPr="000A52DB" w:rsidRDefault="008572DA" w:rsidP="0020609B">
            <w:pPr>
              <w:spacing w:line="240" w:lineRule="auto"/>
            </w:pPr>
            <w:r w:rsidRPr="000A52DB">
              <w:t>DEUSELINA CIRIACO DA SILVA</w:t>
            </w:r>
          </w:p>
        </w:tc>
      </w:tr>
      <w:tr w:rsidR="008572DA" w14:paraId="6D50DA79" w14:textId="77777777" w:rsidTr="0020609B">
        <w:trPr>
          <w:trHeight w:val="236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9765E" w14:textId="77777777" w:rsidR="008572DA" w:rsidRPr="00FA6C7E" w:rsidRDefault="008572DA" w:rsidP="0020609B">
            <w:r>
              <w:t>DAVI HONORATO DE SOUSA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EE225" w14:textId="7EA8B7B1" w:rsidR="008572DA" w:rsidRPr="00FA6C7E" w:rsidRDefault="008572DA" w:rsidP="0020609B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671CC" w14:textId="77777777" w:rsidR="008572DA" w:rsidRPr="00FF6CA9" w:rsidRDefault="008572DA" w:rsidP="0020609B">
            <w:r>
              <w:t>CORONAVAC 210401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8561B" w14:textId="77777777" w:rsidR="008572DA" w:rsidRPr="008235E3" w:rsidRDefault="008572DA" w:rsidP="0020609B">
            <w:r>
              <w:t>P.GERAL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C3016" w14:textId="77777777" w:rsidR="008572DA" w:rsidRDefault="008572DA" w:rsidP="0020609B">
            <w:r>
              <w:t>31/08/2022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D9382" w14:textId="77777777" w:rsidR="008572DA" w:rsidRPr="00800558" w:rsidRDefault="008572DA" w:rsidP="0020609B">
            <w:r>
              <w:t>D2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0C210" w14:textId="77777777" w:rsidR="008572DA" w:rsidRPr="00F36B4E" w:rsidRDefault="008572DA" w:rsidP="0020609B">
            <w:r>
              <w:t>CENTRO DE SAÚDE JOÃO MARIANO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19F81" w14:textId="77777777" w:rsidR="008572DA" w:rsidRDefault="008572DA" w:rsidP="0020609B">
            <w:r>
              <w:t>TEUDILENE DO CARMO SILVA</w:t>
            </w:r>
          </w:p>
        </w:tc>
      </w:tr>
      <w:tr w:rsidR="008572DA" w14:paraId="6FB99E30" w14:textId="77777777" w:rsidTr="0020609B">
        <w:trPr>
          <w:trHeight w:val="246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A4027" w14:textId="77777777" w:rsidR="008572DA" w:rsidRPr="00FA6C7E" w:rsidRDefault="008572DA" w:rsidP="0020609B">
            <w:r>
              <w:t>ORLANDO SOARES DOS SANTOS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BFD19" w14:textId="299BF105" w:rsidR="008572DA" w:rsidRPr="00FA6C7E" w:rsidRDefault="008572DA" w:rsidP="0020609B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97542" w14:textId="77777777" w:rsidR="008572DA" w:rsidRPr="00FF6CA9" w:rsidRDefault="008572DA" w:rsidP="0020609B">
            <w:r>
              <w:t>PFIZER 202001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44243" w14:textId="77777777" w:rsidR="008572DA" w:rsidRPr="008235E3" w:rsidRDefault="008572DA" w:rsidP="0020609B">
            <w:r>
              <w:t>P.GERAL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EE3A6" w14:textId="77777777" w:rsidR="008572DA" w:rsidRDefault="008572DA" w:rsidP="0020609B">
            <w:r>
              <w:t>31/08/2022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032F2" w14:textId="77777777" w:rsidR="008572DA" w:rsidRPr="00800558" w:rsidRDefault="008572DA" w:rsidP="0020609B">
            <w:r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F2703" w14:textId="77777777" w:rsidR="008572DA" w:rsidRPr="00F36B4E" w:rsidRDefault="008572DA" w:rsidP="0020609B">
            <w:r>
              <w:t>CENTRO DE SAÚDE JOÃO MARIANO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8614D" w14:textId="77777777" w:rsidR="008572DA" w:rsidRDefault="008572DA" w:rsidP="0020609B">
            <w:r>
              <w:t>TEUDILENE DO CARMO SILVA</w:t>
            </w:r>
          </w:p>
        </w:tc>
      </w:tr>
      <w:tr w:rsidR="008572DA" w14:paraId="2C301286" w14:textId="77777777" w:rsidTr="0020609B">
        <w:trPr>
          <w:trHeight w:val="246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681C3" w14:textId="77777777" w:rsidR="008572DA" w:rsidRPr="00FA6C7E" w:rsidRDefault="008572DA" w:rsidP="0020609B">
            <w:r>
              <w:t>MARIA DAS GRAÇAS PEREIRA DOS SANTOS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CE617" w14:textId="5E7A200F" w:rsidR="008572DA" w:rsidRPr="00FA6C7E" w:rsidRDefault="008572DA" w:rsidP="0020609B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3C86F" w14:textId="77777777" w:rsidR="008572DA" w:rsidRPr="00FF6CA9" w:rsidRDefault="008572DA" w:rsidP="0020609B">
            <w:r>
              <w:t>PFIZER 202001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D407D" w14:textId="77777777" w:rsidR="008572DA" w:rsidRPr="008235E3" w:rsidRDefault="008572DA" w:rsidP="0020609B">
            <w:r>
              <w:t>P.GERAL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FC00B" w14:textId="77777777" w:rsidR="008572DA" w:rsidRDefault="008572DA" w:rsidP="0020609B">
            <w:r>
              <w:t>31/08/2022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74E85" w14:textId="77777777" w:rsidR="008572DA" w:rsidRPr="00800558" w:rsidRDefault="008572DA" w:rsidP="0020609B">
            <w:r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C2D12" w14:textId="77777777" w:rsidR="008572DA" w:rsidRPr="00F36B4E" w:rsidRDefault="008572DA" w:rsidP="0020609B">
            <w:r>
              <w:t>CENTRO DE SAÚDE JOÃO MARIANO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9BC78" w14:textId="77777777" w:rsidR="008572DA" w:rsidRDefault="008572DA" w:rsidP="0020609B">
            <w:r>
              <w:t>TEUDILENE DO CARMO SILVA</w:t>
            </w:r>
          </w:p>
        </w:tc>
      </w:tr>
    </w:tbl>
    <w:p w14:paraId="4B436ABB" w14:textId="77777777" w:rsidR="00877C0B" w:rsidRDefault="00877C0B"/>
    <w:sectPr w:rsidR="00877C0B" w:rsidSect="008572DA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2DA"/>
    <w:rsid w:val="00647547"/>
    <w:rsid w:val="008572DA"/>
    <w:rsid w:val="0087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7426A"/>
  <w15:chartTrackingRefBased/>
  <w15:docId w15:val="{12E4704B-90BD-4E7B-B8E2-15AF25C3E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72DA"/>
    <w:pPr>
      <w:spacing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57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Cnes</cp:lastModifiedBy>
  <cp:revision>2</cp:revision>
  <dcterms:created xsi:type="dcterms:W3CDTF">2022-09-02T11:20:00Z</dcterms:created>
  <dcterms:modified xsi:type="dcterms:W3CDTF">2022-09-12T17:06:00Z</dcterms:modified>
</cp:coreProperties>
</file>